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1200B" w14:textId="77777777" w:rsidR="004C7399" w:rsidRPr="00F41F6D" w:rsidRDefault="004C7399">
      <w:pPr>
        <w:rPr>
          <w:b/>
        </w:rPr>
      </w:pPr>
      <w:r w:rsidRPr="00F41F6D">
        <w:rPr>
          <w:b/>
        </w:rPr>
        <w:t>Cauliflower with Caramelized Onion</w:t>
      </w:r>
      <w:r w:rsidR="009148D3" w:rsidRPr="00F41F6D">
        <w:rPr>
          <w:b/>
        </w:rPr>
        <w:t>s</w:t>
      </w:r>
      <w:r w:rsidRPr="00F41F6D">
        <w:rPr>
          <w:b/>
        </w:rPr>
        <w:t xml:space="preserve"> and Crispy Deliciousness</w:t>
      </w:r>
    </w:p>
    <w:p w14:paraId="55C72741" w14:textId="77777777" w:rsidR="009148D3" w:rsidRDefault="009148D3">
      <w:r>
        <w:t>Chef Julia Nordgren, MD</w:t>
      </w:r>
    </w:p>
    <w:p w14:paraId="5439B99C" w14:textId="77777777" w:rsidR="003860DA" w:rsidRDefault="003860DA"/>
    <w:p w14:paraId="45927D13" w14:textId="77777777" w:rsidR="003860DA" w:rsidRDefault="003860DA">
      <w:r>
        <w:t xml:space="preserve">This recipe highlights a way </w:t>
      </w:r>
      <w:r w:rsidR="009148D3">
        <w:t>to eat a plant-forward meal,</w:t>
      </w:r>
      <w:r>
        <w:t xml:space="preserve"> using meat as a flavorful garnish. In </w:t>
      </w:r>
      <w:bookmarkStart w:id="0" w:name="_GoBack"/>
      <w:bookmarkEnd w:id="0"/>
      <w:r>
        <w:t xml:space="preserve">this dish I use crispy bacon, but you can certainly substitute </w:t>
      </w:r>
      <w:r w:rsidR="009148D3">
        <w:t>a plant-based option like fried rosemary or crispy sage leaves. All are delicious!</w:t>
      </w:r>
    </w:p>
    <w:p w14:paraId="1FD50EDB" w14:textId="77777777" w:rsidR="004C7399" w:rsidRDefault="004C7399"/>
    <w:p w14:paraId="4BA7AFF0" w14:textId="77777777" w:rsidR="004C7399" w:rsidRPr="00AD2F0D" w:rsidRDefault="004C7399">
      <w:pPr>
        <w:rPr>
          <w:i/>
        </w:rPr>
      </w:pPr>
      <w:r w:rsidRPr="00AD2F0D">
        <w:rPr>
          <w:i/>
        </w:rPr>
        <w:t>Serves 4-6</w:t>
      </w:r>
    </w:p>
    <w:p w14:paraId="7B1575DB" w14:textId="77777777" w:rsidR="004C7399" w:rsidRDefault="004C7399"/>
    <w:p w14:paraId="01575370" w14:textId="77777777" w:rsidR="004C7399" w:rsidRDefault="004C7399">
      <w:r>
        <w:t>1 head cauliflower</w:t>
      </w:r>
    </w:p>
    <w:p w14:paraId="0E28B35A" w14:textId="77777777" w:rsidR="009148D3" w:rsidRDefault="003860DA" w:rsidP="00B80ECC">
      <w:r>
        <w:t>1 large yellow onion, sliced</w:t>
      </w:r>
    </w:p>
    <w:p w14:paraId="4A7537FF" w14:textId="77777777" w:rsidR="00B80ECC" w:rsidRDefault="00B80ECC">
      <w:r>
        <w:t>½ pound thick cut bacon</w:t>
      </w:r>
    </w:p>
    <w:p w14:paraId="0DF20EBD" w14:textId="77777777" w:rsidR="00B80ECC" w:rsidRDefault="00B80ECC">
      <w:r>
        <w:t>3 tablespoons snipped chives (or chopped fresh parsley)</w:t>
      </w:r>
    </w:p>
    <w:p w14:paraId="1A2C2368" w14:textId="77777777" w:rsidR="004C7399" w:rsidRDefault="004C7399"/>
    <w:p w14:paraId="2A570FD8" w14:textId="77777777" w:rsidR="004C7399" w:rsidRDefault="004C7399">
      <w:r>
        <w:t>Cut c</w:t>
      </w:r>
      <w:r w:rsidR="00B80ECC">
        <w:t xml:space="preserve">auliflower into florets. Blanch by submerging in a large pot of salted boiling water </w:t>
      </w:r>
      <w:r>
        <w:t>until cooked through, about 7 minutes. Drain well. (This can be done a day or two in advance).</w:t>
      </w:r>
    </w:p>
    <w:p w14:paraId="69079ABF" w14:textId="77777777" w:rsidR="009148D3" w:rsidRDefault="009148D3"/>
    <w:p w14:paraId="63C883F3" w14:textId="7A01A910" w:rsidR="00B80ECC" w:rsidRDefault="009148D3">
      <w:r>
        <w:t xml:space="preserve">In a large </w:t>
      </w:r>
      <w:proofErr w:type="spellStart"/>
      <w:r>
        <w:t>saute</w:t>
      </w:r>
      <w:proofErr w:type="spellEnd"/>
      <w:r>
        <w:t xml:space="preserve"> pan, </w:t>
      </w:r>
      <w:r w:rsidR="00B80ECC">
        <w:t>cook the bacon over medium heat until crispy. Set aside to drain on a paper towel</w:t>
      </w:r>
      <w:r w:rsidR="00AD2F0D">
        <w:t>. Keep the fat in the pan, draining any excess.</w:t>
      </w:r>
    </w:p>
    <w:p w14:paraId="1E7AF711" w14:textId="77777777" w:rsidR="00B80ECC" w:rsidRDefault="00B80ECC"/>
    <w:p w14:paraId="6E650F54" w14:textId="77777777" w:rsidR="00B80ECC" w:rsidRDefault="00B80ECC">
      <w:r>
        <w:t xml:space="preserve">Add onions to bacon fat and cook over low heat until onions are very soft and a beautiful tan color. Give it time – this should take at least 20 minutes. </w:t>
      </w:r>
    </w:p>
    <w:p w14:paraId="360A06A6" w14:textId="77777777" w:rsidR="00B80ECC" w:rsidRDefault="00B80ECC"/>
    <w:p w14:paraId="39ADCEF8" w14:textId="77777777" w:rsidR="00B80ECC" w:rsidRDefault="00B80ECC">
      <w:r>
        <w:t>Add cauliflower to the caramelized onions. Cook over medium-low heat until cauliflower is warmed through.</w:t>
      </w:r>
    </w:p>
    <w:p w14:paraId="5BE9D091" w14:textId="77777777" w:rsidR="00B80ECC" w:rsidRDefault="00B80ECC"/>
    <w:p w14:paraId="33F327AA" w14:textId="77777777" w:rsidR="00B80ECC" w:rsidRDefault="00B80ECC">
      <w:r>
        <w:t>Chop bacon into large bits. Add to cauliflower. Mix, put into a serving bowl, and top with snipped chives.</w:t>
      </w:r>
    </w:p>
    <w:p w14:paraId="12456832" w14:textId="77777777" w:rsidR="00B80ECC" w:rsidRPr="00303B39" w:rsidRDefault="00B80ECC">
      <w:pPr>
        <w:rPr>
          <w:i/>
        </w:rPr>
      </w:pPr>
    </w:p>
    <w:p w14:paraId="0BBB0BED" w14:textId="77777777" w:rsidR="00B80ECC" w:rsidRPr="00303B39" w:rsidRDefault="00B80ECC">
      <w:pPr>
        <w:rPr>
          <w:i/>
        </w:rPr>
      </w:pPr>
      <w:r w:rsidRPr="00303B39">
        <w:rPr>
          <w:i/>
        </w:rPr>
        <w:t xml:space="preserve">If a </w:t>
      </w:r>
      <w:r w:rsidR="00303B39">
        <w:rPr>
          <w:i/>
        </w:rPr>
        <w:t>meat-free</w:t>
      </w:r>
      <w:r w:rsidRPr="00303B39">
        <w:rPr>
          <w:i/>
        </w:rPr>
        <w:t xml:space="preserve"> dish is desired, omit bacon. Heat 2 tablespoons of olive oil</w:t>
      </w:r>
      <w:r w:rsidR="00303B39">
        <w:rPr>
          <w:i/>
        </w:rPr>
        <w:t xml:space="preserve"> or butter</w:t>
      </w:r>
      <w:r w:rsidRPr="00303B39">
        <w:rPr>
          <w:i/>
        </w:rPr>
        <w:t xml:space="preserve"> to caramelize the onions. Top with </w:t>
      </w:r>
      <w:r w:rsidR="00303B39" w:rsidRPr="00303B39">
        <w:rPr>
          <w:i/>
        </w:rPr>
        <w:t>chopped rosemary (you can fry it first in some avocado oil if you like!) or sage leaves that are crisped up in some hot brown butter. Make it your own!</w:t>
      </w:r>
    </w:p>
    <w:p w14:paraId="21C53AB2" w14:textId="77777777" w:rsidR="00B80ECC" w:rsidRDefault="00B80ECC"/>
    <w:p w14:paraId="26698FF7" w14:textId="77777777" w:rsidR="00B80ECC" w:rsidRDefault="00B80ECC">
      <w:r>
        <w:t>Enjoy!</w:t>
      </w:r>
    </w:p>
    <w:p w14:paraId="3AC4AD47" w14:textId="77777777" w:rsidR="00B80ECC" w:rsidRDefault="00B80ECC"/>
    <w:p w14:paraId="26385FA0" w14:textId="77777777" w:rsidR="004C7399" w:rsidRDefault="004C7399"/>
    <w:p w14:paraId="5BB94701" w14:textId="77777777" w:rsidR="004C7399" w:rsidRDefault="004C7399"/>
    <w:p w14:paraId="6DE5CEF2" w14:textId="77777777" w:rsidR="004C7399" w:rsidRDefault="004C7399"/>
    <w:p w14:paraId="24411519" w14:textId="77777777" w:rsidR="004C7399" w:rsidRDefault="004C7399"/>
    <w:sectPr w:rsidR="004C7399" w:rsidSect="001F5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99"/>
    <w:rsid w:val="001F5E7C"/>
    <w:rsid w:val="00303B39"/>
    <w:rsid w:val="003860DA"/>
    <w:rsid w:val="004C7399"/>
    <w:rsid w:val="009148D3"/>
    <w:rsid w:val="00A44F21"/>
    <w:rsid w:val="00AD2F0D"/>
    <w:rsid w:val="00B80ECC"/>
    <w:rsid w:val="00D343EB"/>
    <w:rsid w:val="00F4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CEC9C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Nordgren</dc:creator>
  <cp:keywords/>
  <dc:description/>
  <cp:lastModifiedBy>jeanne rosner</cp:lastModifiedBy>
  <cp:revision>2</cp:revision>
  <dcterms:created xsi:type="dcterms:W3CDTF">2019-03-11T01:14:00Z</dcterms:created>
  <dcterms:modified xsi:type="dcterms:W3CDTF">2019-03-11T01:14:00Z</dcterms:modified>
</cp:coreProperties>
</file>